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30E74" w14:textId="2D9438C6" w:rsidR="0048437D" w:rsidRPr="00821E5C" w:rsidRDefault="00821E5C">
      <w:pPr>
        <w:rPr>
          <w:rFonts w:ascii="Arial" w:hAnsi="Arial"/>
          <w:b/>
          <w:lang w:val="mk-MK"/>
        </w:rPr>
      </w:pPr>
      <w:r>
        <w:rPr>
          <w:rFonts w:ascii="Arial" w:hAnsi="Arial"/>
          <w:b/>
          <w:lang w:val="mk-MK"/>
        </w:rPr>
        <w:t>П</w:t>
      </w:r>
      <w:r w:rsidR="00066A82" w:rsidRPr="00821E5C">
        <w:rPr>
          <w:rFonts w:ascii="Arial" w:hAnsi="Arial"/>
          <w:b/>
          <w:lang w:val="mk-MK"/>
        </w:rPr>
        <w:t>ринт скрин од сервисите на БАС</w:t>
      </w:r>
    </w:p>
    <w:p w14:paraId="0F2B2003" w14:textId="011F1415" w:rsidR="002A3799" w:rsidRPr="002A3799" w:rsidRDefault="002A3799" w:rsidP="002A3799">
      <w:r w:rsidRPr="002A3799">
        <w:rPr>
          <w:noProof/>
        </w:rPr>
        <w:drawing>
          <wp:inline distT="0" distB="0" distL="0" distR="0" wp14:anchorId="08D5DA7A" wp14:editId="323A82C7">
            <wp:extent cx="5943600" cy="2905760"/>
            <wp:effectExtent l="0" t="0" r="0" b="8890"/>
            <wp:docPr id="737986918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986918" name="Picture 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0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6A600" w14:textId="314EF5EC" w:rsidR="004C29ED" w:rsidRPr="004C29ED" w:rsidRDefault="004C29ED" w:rsidP="004C29ED">
      <w:r w:rsidRPr="004C29ED">
        <w:rPr>
          <w:noProof/>
        </w:rPr>
        <w:drawing>
          <wp:inline distT="0" distB="0" distL="0" distR="0" wp14:anchorId="73680E39" wp14:editId="2B4044EC">
            <wp:extent cx="5943600" cy="2599055"/>
            <wp:effectExtent l="0" t="0" r="0" b="0"/>
            <wp:docPr id="1716212185" name="Picture 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212185" name="Picture 4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9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3A169" w14:textId="22D08674" w:rsidR="00581700" w:rsidRPr="00581700" w:rsidRDefault="00581700" w:rsidP="00581700">
      <w:r w:rsidRPr="00581700">
        <w:rPr>
          <w:noProof/>
        </w:rPr>
        <w:lastRenderedPageBreak/>
        <w:drawing>
          <wp:inline distT="0" distB="0" distL="0" distR="0" wp14:anchorId="78BD73E2" wp14:editId="2A52D2FB">
            <wp:extent cx="5943600" cy="2539365"/>
            <wp:effectExtent l="0" t="0" r="0" b="0"/>
            <wp:docPr id="135428417" name="Picture 6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28417" name="Picture 6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3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4BBA8" w14:textId="77777777" w:rsidR="00066A82" w:rsidRDefault="00066A82"/>
    <w:sectPr w:rsidR="00066A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86B"/>
    <w:rsid w:val="00066A82"/>
    <w:rsid w:val="002A3799"/>
    <w:rsid w:val="0030065D"/>
    <w:rsid w:val="0048437D"/>
    <w:rsid w:val="004C29ED"/>
    <w:rsid w:val="00581700"/>
    <w:rsid w:val="00660784"/>
    <w:rsid w:val="007D237C"/>
    <w:rsid w:val="00821E5C"/>
    <w:rsid w:val="00906504"/>
    <w:rsid w:val="00AD286B"/>
    <w:rsid w:val="00C1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1D95D"/>
  <w15:chartTrackingRefBased/>
  <w15:docId w15:val="{56E9248F-5F5F-4084-BC42-DD9DDC09B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28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28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8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8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8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8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8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8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8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28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28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8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8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8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8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8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8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8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28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2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8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28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28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28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28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28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8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8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28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67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Кузмановска Маја</dc:creator>
  <cp:keywords/>
  <dc:description/>
  <cp:lastModifiedBy>Лидија Стефановска</cp:lastModifiedBy>
  <cp:revision>3</cp:revision>
  <dcterms:created xsi:type="dcterms:W3CDTF">2025-04-23T12:25:00Z</dcterms:created>
  <dcterms:modified xsi:type="dcterms:W3CDTF">2025-04-23T12:43:00Z</dcterms:modified>
</cp:coreProperties>
</file>