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BE396" w14:textId="0FED4C89" w:rsidR="00E71691" w:rsidRDefault="00D605F6" w:rsidP="00E71691">
      <w:pPr>
        <w:rPr>
          <w:w w:val="85"/>
          <w:lang w:val="mk-MK"/>
        </w:rPr>
      </w:pPr>
      <w:r w:rsidRPr="00325C5C">
        <w:rPr>
          <w:rFonts w:ascii="Arial Narrow" w:hAnsi="Arial Narrow" w:cs="Arial"/>
          <w:sz w:val="22"/>
          <w:szCs w:val="22"/>
          <w:lang w:val="mk-MK"/>
        </w:rPr>
        <w:t>Прилог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</w:t>
      </w:r>
      <w:r w:rsidR="00E71691">
        <w:rPr>
          <w:rFonts w:ascii="Arial Narrow" w:hAnsi="Arial Narrow" w:cs="Arial"/>
          <w:sz w:val="22"/>
          <w:szCs w:val="22"/>
        </w:rPr>
        <w:t>3.6.A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</w:t>
      </w:r>
      <w:r w:rsidR="00E71691">
        <w:rPr>
          <w:rFonts w:ascii="Arial Narrow" w:hAnsi="Arial Narrow" w:cs="Arial"/>
          <w:sz w:val="22"/>
          <w:szCs w:val="22"/>
          <w:lang w:val="mk-MK"/>
        </w:rPr>
        <w:t>К</w:t>
      </w:r>
      <w:r w:rsidR="001D0D79" w:rsidRPr="001D0D79">
        <w:rPr>
          <w:noProof/>
        </w:rPr>
        <w:t xml:space="preserve"> </w:t>
      </w:r>
      <w:r w:rsidR="00E71691">
        <w:rPr>
          <w:w w:val="85"/>
          <w:lang w:val="mk-MK"/>
        </w:rPr>
        <w:t>онкретни примери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за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начинот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за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доставување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на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повратни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информации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до</w:t>
      </w:r>
      <w:r w:rsidR="00E71691" w:rsidRPr="005A3650">
        <w:rPr>
          <w:rFonts w:ascii="Times New Roman" w:hAnsi="Times New Roman"/>
          <w:lang w:val="mk-MK"/>
        </w:rPr>
        <w:t xml:space="preserve"> </w:t>
      </w:r>
      <w:r w:rsidR="00E71691" w:rsidRPr="005A3650">
        <w:rPr>
          <w:w w:val="85"/>
          <w:lang w:val="mk-MK"/>
        </w:rPr>
        <w:t>студенти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во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делот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на</w:t>
      </w:r>
      <w:r w:rsidR="00E71691" w:rsidRPr="005A3650">
        <w:rPr>
          <w:rFonts w:ascii="Times New Roman" w:hAnsi="Times New Roman"/>
          <w:w w:val="85"/>
          <w:lang w:val="mk-MK"/>
        </w:rPr>
        <w:t xml:space="preserve"> </w:t>
      </w:r>
      <w:r w:rsidR="00E71691" w:rsidRPr="005A3650">
        <w:rPr>
          <w:w w:val="85"/>
          <w:lang w:val="mk-MK"/>
        </w:rPr>
        <w:t>оценувањето;</w:t>
      </w:r>
    </w:p>
    <w:p w14:paraId="14D5286E" w14:textId="3EB011AF" w:rsidR="001D0D79" w:rsidRDefault="001D0D79" w:rsidP="00E71691">
      <w:pPr>
        <w:rPr>
          <w:lang w:val="mk-MK"/>
        </w:rPr>
      </w:pPr>
      <w:r w:rsidRPr="001D0D79">
        <w:rPr>
          <w:rFonts w:ascii="Arial Narrow" w:hAnsi="Arial Narrow" w:cs="Arial"/>
          <w:sz w:val="22"/>
          <w:szCs w:val="22"/>
          <w:lang w:val="mk-MK"/>
        </w:rPr>
        <w:drawing>
          <wp:inline distT="0" distB="0" distL="0" distR="0" wp14:anchorId="03A34B35" wp14:editId="7E58D749">
            <wp:extent cx="6645910" cy="3439795"/>
            <wp:effectExtent l="0" t="0" r="2540" b="8255"/>
            <wp:docPr id="59151639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16398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9F09B" w14:textId="040712BF" w:rsidR="001D0D79" w:rsidRPr="005A3650" w:rsidRDefault="001B2A1E" w:rsidP="00E71691">
      <w:pPr>
        <w:rPr>
          <w:lang w:val="mk-MK"/>
        </w:rPr>
      </w:pPr>
      <w:r w:rsidRPr="001B2A1E">
        <w:rPr>
          <w:lang w:val="mk-MK"/>
        </w:rPr>
        <w:drawing>
          <wp:inline distT="0" distB="0" distL="0" distR="0" wp14:anchorId="1E66E64E" wp14:editId="29A60D7E">
            <wp:extent cx="6645910" cy="1826260"/>
            <wp:effectExtent l="0" t="0" r="2540" b="2540"/>
            <wp:docPr id="733212988" name="Picture 1" descr="A blue rectangle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212988" name="Picture 1" descr="A blue rectangle with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2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0D79" w:rsidRPr="005A3650" w:rsidSect="00340925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E3893"/>
    <w:multiLevelType w:val="hybridMultilevel"/>
    <w:tmpl w:val="37A6261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74AA8"/>
    <w:multiLevelType w:val="hybridMultilevel"/>
    <w:tmpl w:val="8E642086"/>
    <w:lvl w:ilvl="0" w:tplc="6DBE73E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E3900"/>
    <w:multiLevelType w:val="hybridMultilevel"/>
    <w:tmpl w:val="DFD0C99E"/>
    <w:lvl w:ilvl="0" w:tplc="0240C2B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E26432C"/>
    <w:multiLevelType w:val="hybridMultilevel"/>
    <w:tmpl w:val="B19E7EC6"/>
    <w:lvl w:ilvl="0" w:tplc="509E257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8421E"/>
    <w:multiLevelType w:val="hybridMultilevel"/>
    <w:tmpl w:val="854C1F0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171973">
    <w:abstractNumId w:val="3"/>
  </w:num>
  <w:num w:numId="2" w16cid:durableId="1824850546">
    <w:abstractNumId w:val="3"/>
    <w:lvlOverride w:ilvl="0">
      <w:startOverride w:val="1"/>
    </w:lvlOverride>
  </w:num>
  <w:num w:numId="3" w16cid:durableId="1134060608">
    <w:abstractNumId w:val="3"/>
    <w:lvlOverride w:ilvl="0">
      <w:startOverride w:val="1"/>
    </w:lvlOverride>
  </w:num>
  <w:num w:numId="4" w16cid:durableId="537738214">
    <w:abstractNumId w:val="3"/>
    <w:lvlOverride w:ilvl="0">
      <w:startOverride w:val="1"/>
    </w:lvlOverride>
  </w:num>
  <w:num w:numId="5" w16cid:durableId="1330057193">
    <w:abstractNumId w:val="3"/>
    <w:lvlOverride w:ilvl="0">
      <w:startOverride w:val="1"/>
    </w:lvlOverride>
  </w:num>
  <w:num w:numId="6" w16cid:durableId="425157246">
    <w:abstractNumId w:val="3"/>
    <w:lvlOverride w:ilvl="0">
      <w:startOverride w:val="1"/>
    </w:lvlOverride>
  </w:num>
  <w:num w:numId="7" w16cid:durableId="1435323002">
    <w:abstractNumId w:val="3"/>
    <w:lvlOverride w:ilvl="0">
      <w:startOverride w:val="1"/>
    </w:lvlOverride>
  </w:num>
  <w:num w:numId="8" w16cid:durableId="1881473991">
    <w:abstractNumId w:val="3"/>
    <w:lvlOverride w:ilvl="0">
      <w:startOverride w:val="1"/>
    </w:lvlOverride>
  </w:num>
  <w:num w:numId="9" w16cid:durableId="313343057">
    <w:abstractNumId w:val="3"/>
    <w:lvlOverride w:ilvl="0">
      <w:startOverride w:val="1"/>
    </w:lvlOverride>
  </w:num>
  <w:num w:numId="10" w16cid:durableId="985280269">
    <w:abstractNumId w:val="1"/>
  </w:num>
  <w:num w:numId="11" w16cid:durableId="806507291">
    <w:abstractNumId w:val="0"/>
  </w:num>
  <w:num w:numId="12" w16cid:durableId="903756467">
    <w:abstractNumId w:val="2"/>
  </w:num>
  <w:num w:numId="13" w16cid:durableId="868106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F6"/>
    <w:rsid w:val="0003566B"/>
    <w:rsid w:val="000778E8"/>
    <w:rsid w:val="000D62C3"/>
    <w:rsid w:val="001035BB"/>
    <w:rsid w:val="0012171A"/>
    <w:rsid w:val="0012695E"/>
    <w:rsid w:val="00161C5A"/>
    <w:rsid w:val="00163F91"/>
    <w:rsid w:val="00195DDA"/>
    <w:rsid w:val="001A023F"/>
    <w:rsid w:val="001B2A1E"/>
    <w:rsid w:val="001C2534"/>
    <w:rsid w:val="001C7B0C"/>
    <w:rsid w:val="001D0D79"/>
    <w:rsid w:val="001E6D3E"/>
    <w:rsid w:val="001E7CF0"/>
    <w:rsid w:val="001F1D46"/>
    <w:rsid w:val="001F277E"/>
    <w:rsid w:val="00223BE1"/>
    <w:rsid w:val="0022445B"/>
    <w:rsid w:val="00234E5D"/>
    <w:rsid w:val="00237975"/>
    <w:rsid w:val="002643CA"/>
    <w:rsid w:val="00266E3A"/>
    <w:rsid w:val="002A5556"/>
    <w:rsid w:val="002B5D3E"/>
    <w:rsid w:val="002C6923"/>
    <w:rsid w:val="0031324F"/>
    <w:rsid w:val="00325C5C"/>
    <w:rsid w:val="00340925"/>
    <w:rsid w:val="00350A9C"/>
    <w:rsid w:val="0035653A"/>
    <w:rsid w:val="00371996"/>
    <w:rsid w:val="00374A07"/>
    <w:rsid w:val="003D2136"/>
    <w:rsid w:val="003D51BA"/>
    <w:rsid w:val="003F5F74"/>
    <w:rsid w:val="00461D0E"/>
    <w:rsid w:val="00473801"/>
    <w:rsid w:val="00473D4C"/>
    <w:rsid w:val="00474D31"/>
    <w:rsid w:val="004928F5"/>
    <w:rsid w:val="004F498B"/>
    <w:rsid w:val="005418E6"/>
    <w:rsid w:val="00552A41"/>
    <w:rsid w:val="005A7005"/>
    <w:rsid w:val="006439A6"/>
    <w:rsid w:val="00674566"/>
    <w:rsid w:val="006E287F"/>
    <w:rsid w:val="007020D0"/>
    <w:rsid w:val="0072285C"/>
    <w:rsid w:val="00767BB9"/>
    <w:rsid w:val="00773A74"/>
    <w:rsid w:val="00784999"/>
    <w:rsid w:val="0079319E"/>
    <w:rsid w:val="007B1E9D"/>
    <w:rsid w:val="007D06C6"/>
    <w:rsid w:val="00833EC5"/>
    <w:rsid w:val="00841791"/>
    <w:rsid w:val="00852528"/>
    <w:rsid w:val="00864565"/>
    <w:rsid w:val="008B0D17"/>
    <w:rsid w:val="008C3FCF"/>
    <w:rsid w:val="008F72FE"/>
    <w:rsid w:val="009028B1"/>
    <w:rsid w:val="009126A1"/>
    <w:rsid w:val="009319FF"/>
    <w:rsid w:val="009432F2"/>
    <w:rsid w:val="00994990"/>
    <w:rsid w:val="009B0253"/>
    <w:rsid w:val="009D58C2"/>
    <w:rsid w:val="00A20794"/>
    <w:rsid w:val="00A46C91"/>
    <w:rsid w:val="00A71A20"/>
    <w:rsid w:val="00A7408E"/>
    <w:rsid w:val="00AE3DFC"/>
    <w:rsid w:val="00B07794"/>
    <w:rsid w:val="00B2541D"/>
    <w:rsid w:val="00B35113"/>
    <w:rsid w:val="00B57ADE"/>
    <w:rsid w:val="00B71C46"/>
    <w:rsid w:val="00B75ACB"/>
    <w:rsid w:val="00B7771F"/>
    <w:rsid w:val="00BA115C"/>
    <w:rsid w:val="00BA232A"/>
    <w:rsid w:val="00BD4783"/>
    <w:rsid w:val="00C0641E"/>
    <w:rsid w:val="00C11BD1"/>
    <w:rsid w:val="00C14477"/>
    <w:rsid w:val="00C16609"/>
    <w:rsid w:val="00C63881"/>
    <w:rsid w:val="00C97564"/>
    <w:rsid w:val="00CA55F6"/>
    <w:rsid w:val="00CD1281"/>
    <w:rsid w:val="00D605F6"/>
    <w:rsid w:val="00DC34E9"/>
    <w:rsid w:val="00DE2CE2"/>
    <w:rsid w:val="00DF306A"/>
    <w:rsid w:val="00E14B71"/>
    <w:rsid w:val="00E54AAF"/>
    <w:rsid w:val="00E71691"/>
    <w:rsid w:val="00E86C91"/>
    <w:rsid w:val="00E968D9"/>
    <w:rsid w:val="00EF0A56"/>
    <w:rsid w:val="00F027DF"/>
    <w:rsid w:val="00F13324"/>
    <w:rsid w:val="00F4634F"/>
    <w:rsid w:val="00F542CA"/>
    <w:rsid w:val="00F8786B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ED52"/>
  <w15:chartTrackingRefBased/>
  <w15:docId w15:val="{DF7FC182-775A-48C9-A446-7D4E329A0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87F"/>
  </w:style>
  <w:style w:type="paragraph" w:styleId="Heading1">
    <w:name w:val="heading 1"/>
    <w:basedOn w:val="Normal"/>
    <w:next w:val="Normal"/>
    <w:link w:val="Heading1Char"/>
    <w:uiPriority w:val="9"/>
    <w:qFormat/>
    <w:rsid w:val="005A7005"/>
    <w:pPr>
      <w:outlineLvl w:val="0"/>
    </w:pPr>
    <w:rPr>
      <w:rFonts w:ascii="Arial Narrow" w:hAnsi="Arial Narrow" w:cs="Arial"/>
      <w:b/>
      <w:bCs/>
      <w:sz w:val="22"/>
      <w:szCs w:val="22"/>
      <w:lang w:val="mk-MK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34E5D"/>
    <w:pPr>
      <w:numPr>
        <w:numId w:val="1"/>
      </w:numPr>
      <w:outlineLvl w:val="1"/>
    </w:pPr>
    <w:rPr>
      <w:rFonts w:ascii="Arial" w:hAnsi="Arial" w:cs="Arial"/>
      <w:sz w:val="20"/>
      <w:szCs w:val="20"/>
      <w:lang w:val="mk-M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005"/>
    <w:rPr>
      <w:rFonts w:ascii="Arial Narrow" w:hAnsi="Arial Narrow" w:cs="Arial"/>
      <w:b/>
      <w:bCs/>
      <w:sz w:val="22"/>
      <w:szCs w:val="22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rsid w:val="00234E5D"/>
    <w:rPr>
      <w:rFonts w:ascii="Arial" w:hAnsi="Arial" w:cs="Arial"/>
      <w:sz w:val="20"/>
      <w:szCs w:val="20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5F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mesNew">
    <w:name w:val="TextTimesNew"/>
    <w:basedOn w:val="Normal"/>
    <w:link w:val="TextTimesNewChar"/>
    <w:qFormat/>
    <w:rsid w:val="00D605F6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character" w:customStyle="1" w:styleId="TextTimesNewChar">
    <w:name w:val="TextTimesNew Char"/>
    <w:basedOn w:val="DefaultParagraphFont"/>
    <w:link w:val="TextTimesNew"/>
    <w:rsid w:val="00D605F6"/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B57ADE"/>
    <w:pPr>
      <w:widowControl w:val="0"/>
      <w:autoSpaceDE w:val="0"/>
      <w:autoSpaceDN w:val="0"/>
      <w:spacing w:after="0" w:line="240" w:lineRule="auto"/>
    </w:pPr>
    <w:rPr>
      <w:rFonts w:ascii="Arial Narrow" w:eastAsia="Calibri" w:hAnsi="Arial Narrow" w:cs="Calibri"/>
      <w:kern w:val="0"/>
      <w:sz w:val="22"/>
      <w:szCs w:val="22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57ADE"/>
    <w:rPr>
      <w:rFonts w:ascii="Arial Narrow" w:eastAsia="Calibri" w:hAnsi="Arial Narrow" w:cs="Calibri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57ADE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106</Characters>
  <Application>Microsoft Office Word</Application>
  <DocSecurity>0</DocSecurity>
  <Lines>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13</cp:revision>
  <cp:lastPrinted>2025-04-25T18:16:00Z</cp:lastPrinted>
  <dcterms:created xsi:type="dcterms:W3CDTF">2025-04-25T11:42:00Z</dcterms:created>
  <dcterms:modified xsi:type="dcterms:W3CDTF">2025-04-25T16:21:00Z</dcterms:modified>
</cp:coreProperties>
</file>