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2835"/>
      </w:tblGrid>
      <w:tr w:rsidR="00A66971" w:rsidRPr="007229B0" w14:paraId="3F746802" w14:textId="77777777" w:rsidTr="00727DB1">
        <w:tc>
          <w:tcPr>
            <w:tcW w:w="1129" w:type="dxa"/>
            <w:shd w:val="clear" w:color="auto" w:fill="auto"/>
          </w:tcPr>
          <w:p w14:paraId="6E84318A" w14:textId="77777777" w:rsidR="00A66971" w:rsidRPr="007229B0" w:rsidRDefault="00A66971" w:rsidP="00727DB1">
            <w:pPr>
              <w:jc w:val="both"/>
              <w:rPr>
                <w:b/>
                <w:bCs/>
                <w:lang w:val="mk-MK"/>
              </w:rPr>
            </w:pPr>
            <w:r w:rsidRPr="007229B0">
              <w:rPr>
                <w:b/>
                <w:bCs/>
                <w:lang w:val="mk-MK"/>
              </w:rPr>
              <w:t>Ред. број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06D6993" w14:textId="77777777" w:rsidR="00A66971" w:rsidRPr="007229B0" w:rsidRDefault="00A66971" w:rsidP="00727DB1">
            <w:pPr>
              <w:jc w:val="center"/>
              <w:rPr>
                <w:b/>
                <w:bCs/>
                <w:lang w:val="mk-MK"/>
              </w:rPr>
            </w:pPr>
            <w:r w:rsidRPr="007229B0">
              <w:rPr>
                <w:b/>
                <w:bCs/>
                <w:lang w:val="mk-MK"/>
              </w:rPr>
              <w:t>Назив на институција</w:t>
            </w:r>
          </w:p>
        </w:tc>
      </w:tr>
      <w:tr w:rsidR="00A66971" w:rsidRPr="00511841" w14:paraId="4C9B58A4" w14:textId="77777777" w:rsidTr="00727DB1">
        <w:tc>
          <w:tcPr>
            <w:tcW w:w="1129" w:type="dxa"/>
            <w:shd w:val="clear" w:color="auto" w:fill="auto"/>
          </w:tcPr>
          <w:p w14:paraId="6FC6D7EF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A56E968" w14:textId="77777777" w:rsidR="00A66971" w:rsidRPr="00511841" w:rsidRDefault="00A66971" w:rsidP="00727DB1">
            <w:pPr>
              <w:rPr>
                <w:color w:val="C00000"/>
              </w:rPr>
            </w:pPr>
            <w:r>
              <w:t>Сигма СБ - Скопје</w:t>
            </w:r>
          </w:p>
        </w:tc>
      </w:tr>
      <w:tr w:rsidR="00A66971" w:rsidRPr="00511841" w14:paraId="0F37A047" w14:textId="77777777" w:rsidTr="00727DB1">
        <w:tc>
          <w:tcPr>
            <w:tcW w:w="1129" w:type="dxa"/>
            <w:shd w:val="clear" w:color="auto" w:fill="auto"/>
          </w:tcPr>
          <w:p w14:paraId="7EA45F92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2F355A2" w14:textId="77777777" w:rsidR="00A66971" w:rsidRPr="00511841" w:rsidRDefault="00A66971" w:rsidP="00727DB1">
            <w:pPr>
              <w:rPr>
                <w:color w:val="C00000"/>
              </w:rPr>
            </w:pPr>
            <w:r>
              <w:t>Аквабар - Скопје</w:t>
            </w:r>
          </w:p>
        </w:tc>
      </w:tr>
      <w:tr w:rsidR="00A66971" w:rsidRPr="00511841" w14:paraId="451E511E" w14:textId="77777777" w:rsidTr="00727DB1">
        <w:tc>
          <w:tcPr>
            <w:tcW w:w="1129" w:type="dxa"/>
            <w:shd w:val="clear" w:color="auto" w:fill="auto"/>
          </w:tcPr>
          <w:p w14:paraId="640C82A8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EFD5015" w14:textId="77777777" w:rsidR="00A66971" w:rsidRPr="00511841" w:rsidRDefault="00A66971" w:rsidP="00727DB1">
            <w:pPr>
              <w:rPr>
                <w:color w:val="C00000"/>
              </w:rPr>
            </w:pPr>
            <w:r>
              <w:t>Горска вода - Скопје</w:t>
            </w:r>
          </w:p>
        </w:tc>
      </w:tr>
      <w:tr w:rsidR="00A66971" w:rsidRPr="00511841" w14:paraId="2A3DF1A2" w14:textId="77777777" w:rsidTr="00727DB1">
        <w:tc>
          <w:tcPr>
            <w:tcW w:w="1129" w:type="dxa"/>
            <w:shd w:val="clear" w:color="auto" w:fill="auto"/>
          </w:tcPr>
          <w:p w14:paraId="371AC5AA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91DD577" w14:textId="77777777" w:rsidR="00A66971" w:rsidRPr="00511841" w:rsidRDefault="00A66971" w:rsidP="00727DB1">
            <w:pPr>
              <w:rPr>
                <w:color w:val="C00000"/>
              </w:rPr>
            </w:pPr>
            <w:r>
              <w:t>Еуроимпекс - Скопје</w:t>
            </w:r>
          </w:p>
        </w:tc>
      </w:tr>
      <w:tr w:rsidR="00A66971" w:rsidRPr="00511841" w14:paraId="399C4DA3" w14:textId="77777777" w:rsidTr="00727DB1">
        <w:tc>
          <w:tcPr>
            <w:tcW w:w="1129" w:type="dxa"/>
            <w:shd w:val="clear" w:color="auto" w:fill="auto"/>
          </w:tcPr>
          <w:p w14:paraId="256B8E13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A36278D" w14:textId="77777777" w:rsidR="00A66971" w:rsidRPr="00511841" w:rsidRDefault="00A66971" w:rsidP="00727DB1">
            <w:pPr>
              <w:rPr>
                <w:color w:val="C00000"/>
              </w:rPr>
            </w:pPr>
            <w:r>
              <w:t>Колекта НП - Скопје</w:t>
            </w:r>
          </w:p>
        </w:tc>
      </w:tr>
      <w:tr w:rsidR="00A66971" w:rsidRPr="00511841" w14:paraId="7BA7B14A" w14:textId="77777777" w:rsidTr="00727DB1">
        <w:tc>
          <w:tcPr>
            <w:tcW w:w="1129" w:type="dxa"/>
            <w:shd w:val="clear" w:color="auto" w:fill="auto"/>
          </w:tcPr>
          <w:p w14:paraId="3C5B3318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1C3E122" w14:textId="77777777" w:rsidR="00A66971" w:rsidRPr="00511841" w:rsidRDefault="00A66971" w:rsidP="00727DB1">
            <w:pPr>
              <w:rPr>
                <w:color w:val="C00000"/>
              </w:rPr>
            </w:pPr>
            <w:r>
              <w:t>НЛБ банка АД - Скопје</w:t>
            </w:r>
          </w:p>
        </w:tc>
      </w:tr>
      <w:tr w:rsidR="00A66971" w:rsidRPr="00511841" w14:paraId="73DB573A" w14:textId="77777777" w:rsidTr="00727DB1">
        <w:tc>
          <w:tcPr>
            <w:tcW w:w="1129" w:type="dxa"/>
            <w:shd w:val="clear" w:color="auto" w:fill="auto"/>
          </w:tcPr>
          <w:p w14:paraId="6B495326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707CEF7" w14:textId="77777777" w:rsidR="00A66971" w:rsidRPr="00511841" w:rsidRDefault="00A66971" w:rsidP="00727DB1">
            <w:pPr>
              <w:rPr>
                <w:color w:val="C00000"/>
              </w:rPr>
            </w:pPr>
            <w:r>
              <w:t>Макомаркет - Скопје</w:t>
            </w:r>
          </w:p>
        </w:tc>
      </w:tr>
      <w:tr w:rsidR="00A66971" w:rsidRPr="00511841" w14:paraId="14708A0D" w14:textId="77777777" w:rsidTr="00727DB1">
        <w:tc>
          <w:tcPr>
            <w:tcW w:w="1129" w:type="dxa"/>
            <w:shd w:val="clear" w:color="auto" w:fill="auto"/>
          </w:tcPr>
          <w:p w14:paraId="40AE5171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A77422D" w14:textId="77777777" w:rsidR="00A66971" w:rsidRPr="00511841" w:rsidRDefault="00A66971" w:rsidP="00727DB1">
            <w:pPr>
              <w:rPr>
                <w:color w:val="C00000"/>
              </w:rPr>
            </w:pPr>
            <w:r>
              <w:t>Раде Кончар-ТЕП - Скопје</w:t>
            </w:r>
          </w:p>
        </w:tc>
      </w:tr>
      <w:tr w:rsidR="00A66971" w:rsidRPr="00511841" w14:paraId="726CBFF7" w14:textId="77777777" w:rsidTr="00727DB1">
        <w:tc>
          <w:tcPr>
            <w:tcW w:w="1129" w:type="dxa"/>
            <w:shd w:val="clear" w:color="auto" w:fill="auto"/>
          </w:tcPr>
          <w:p w14:paraId="3C6CD623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65FC625" w14:textId="77777777" w:rsidR="00A66971" w:rsidRPr="00511841" w:rsidRDefault="00A66971" w:rsidP="00727DB1">
            <w:pPr>
              <w:rPr>
                <w:color w:val="C00000"/>
              </w:rPr>
            </w:pPr>
            <w:r>
              <w:t>СМЕЛТинг инжинеринг - Скопје</w:t>
            </w:r>
          </w:p>
        </w:tc>
      </w:tr>
      <w:tr w:rsidR="00A66971" w:rsidRPr="00511841" w14:paraId="6F3DEE00" w14:textId="77777777" w:rsidTr="00727DB1">
        <w:tc>
          <w:tcPr>
            <w:tcW w:w="1129" w:type="dxa"/>
            <w:shd w:val="clear" w:color="auto" w:fill="auto"/>
          </w:tcPr>
          <w:p w14:paraId="510D5CD1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8AEA1F5" w14:textId="77777777" w:rsidR="00A66971" w:rsidRPr="00511841" w:rsidRDefault="00A66971" w:rsidP="00727DB1">
            <w:pPr>
              <w:rPr>
                <w:color w:val="C00000"/>
              </w:rPr>
            </w:pPr>
            <w:r>
              <w:t>Шпаркасе банка АД - Скопје</w:t>
            </w:r>
          </w:p>
        </w:tc>
      </w:tr>
      <w:tr w:rsidR="00A66971" w:rsidRPr="00511841" w14:paraId="27B5BB24" w14:textId="77777777" w:rsidTr="00727DB1">
        <w:tc>
          <w:tcPr>
            <w:tcW w:w="1129" w:type="dxa"/>
            <w:shd w:val="clear" w:color="auto" w:fill="auto"/>
          </w:tcPr>
          <w:p w14:paraId="35E07BE6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FFDF0CE" w14:textId="77777777" w:rsidR="00A66971" w:rsidRPr="00511841" w:rsidRDefault="00A66971" w:rsidP="00727DB1">
            <w:pPr>
              <w:rPr>
                <w:color w:val="C00000"/>
              </w:rPr>
            </w:pPr>
            <w:r>
              <w:t>Сара фешн - Скопје</w:t>
            </w:r>
          </w:p>
        </w:tc>
      </w:tr>
      <w:tr w:rsidR="00A66971" w:rsidRPr="00511841" w14:paraId="495C4522" w14:textId="77777777" w:rsidTr="00727DB1">
        <w:tc>
          <w:tcPr>
            <w:tcW w:w="1129" w:type="dxa"/>
            <w:shd w:val="clear" w:color="auto" w:fill="auto"/>
          </w:tcPr>
          <w:p w14:paraId="01D91B30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0F4C261" w14:textId="77777777" w:rsidR="00A66971" w:rsidRPr="00511841" w:rsidRDefault="00A66971" w:rsidP="00727DB1">
            <w:pPr>
              <w:rPr>
                <w:color w:val="C00000"/>
              </w:rPr>
            </w:pPr>
            <w:r>
              <w:t>Вабтек МЗТ - Скопје</w:t>
            </w:r>
          </w:p>
        </w:tc>
      </w:tr>
      <w:tr w:rsidR="00A66971" w:rsidRPr="00511841" w14:paraId="5DE6FDA3" w14:textId="77777777" w:rsidTr="00727DB1">
        <w:tc>
          <w:tcPr>
            <w:tcW w:w="1129" w:type="dxa"/>
            <w:shd w:val="clear" w:color="auto" w:fill="auto"/>
          </w:tcPr>
          <w:p w14:paraId="73D4F494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BB7B9B1" w14:textId="77777777" w:rsidR="00A66971" w:rsidRPr="00511841" w:rsidRDefault="00A66971" w:rsidP="00727DB1">
            <w:pPr>
              <w:rPr>
                <w:color w:val="C00000"/>
              </w:rPr>
            </w:pPr>
            <w:r>
              <w:t>Аитоникс - Скопје</w:t>
            </w:r>
          </w:p>
        </w:tc>
      </w:tr>
      <w:tr w:rsidR="00A66971" w:rsidRPr="00511841" w14:paraId="2ADDFB57" w14:textId="77777777" w:rsidTr="00727DB1">
        <w:tc>
          <w:tcPr>
            <w:tcW w:w="1129" w:type="dxa"/>
            <w:shd w:val="clear" w:color="auto" w:fill="auto"/>
          </w:tcPr>
          <w:p w14:paraId="019D3EE5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8828128" w14:textId="77777777" w:rsidR="00A66971" w:rsidRPr="00511841" w:rsidRDefault="00A66971" w:rsidP="00727DB1">
            <w:pPr>
              <w:rPr>
                <w:color w:val="C00000"/>
              </w:rPr>
            </w:pPr>
            <w:r>
              <w:t>Карго партнер логистикс - Скопје</w:t>
            </w:r>
          </w:p>
        </w:tc>
      </w:tr>
      <w:tr w:rsidR="00A66971" w:rsidRPr="00511841" w14:paraId="1863BC69" w14:textId="77777777" w:rsidTr="00727DB1">
        <w:tc>
          <w:tcPr>
            <w:tcW w:w="1129" w:type="dxa"/>
            <w:shd w:val="clear" w:color="auto" w:fill="auto"/>
          </w:tcPr>
          <w:p w14:paraId="20FFF7C6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6D11F21" w14:textId="77777777" w:rsidR="00A66971" w:rsidRPr="00511841" w:rsidRDefault="00A66971" w:rsidP="00727DB1">
            <w:pPr>
              <w:rPr>
                <w:color w:val="C00000"/>
              </w:rPr>
            </w:pPr>
            <w:r>
              <w:t>Виднет солушнс - Скопје</w:t>
            </w:r>
          </w:p>
        </w:tc>
      </w:tr>
      <w:tr w:rsidR="00A66971" w:rsidRPr="00511841" w14:paraId="01798478" w14:textId="77777777" w:rsidTr="00727DB1">
        <w:tc>
          <w:tcPr>
            <w:tcW w:w="1129" w:type="dxa"/>
            <w:shd w:val="clear" w:color="auto" w:fill="auto"/>
          </w:tcPr>
          <w:p w14:paraId="453FB5ED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8331E43" w14:textId="77777777" w:rsidR="00A66971" w:rsidRPr="00511841" w:rsidRDefault="00A66971" w:rsidP="00727DB1">
            <w:pPr>
              <w:rPr>
                <w:color w:val="C00000"/>
              </w:rPr>
            </w:pPr>
            <w:r>
              <w:t>Спортлајф обложувалници - Скопје</w:t>
            </w:r>
          </w:p>
        </w:tc>
      </w:tr>
      <w:tr w:rsidR="00A66971" w:rsidRPr="00511841" w14:paraId="7DAEB376" w14:textId="77777777" w:rsidTr="00727DB1">
        <w:tc>
          <w:tcPr>
            <w:tcW w:w="1129" w:type="dxa"/>
            <w:shd w:val="clear" w:color="auto" w:fill="auto"/>
          </w:tcPr>
          <w:p w14:paraId="2DDB8E51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AEF7F09" w14:textId="77777777" w:rsidR="00A66971" w:rsidRPr="00511841" w:rsidRDefault="00A66971" w:rsidP="00727DB1">
            <w:pPr>
              <w:rPr>
                <w:color w:val="C00000"/>
              </w:rPr>
            </w:pPr>
            <w:r>
              <w:t>Термосистем - Скопје</w:t>
            </w:r>
          </w:p>
        </w:tc>
      </w:tr>
      <w:tr w:rsidR="00A66971" w:rsidRPr="00511841" w14:paraId="7BCDB2D8" w14:textId="77777777" w:rsidTr="00727DB1">
        <w:tc>
          <w:tcPr>
            <w:tcW w:w="1129" w:type="dxa"/>
            <w:shd w:val="clear" w:color="auto" w:fill="auto"/>
          </w:tcPr>
          <w:p w14:paraId="3227A1C4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575BC56" w14:textId="77777777" w:rsidR="00A66971" w:rsidRPr="00511841" w:rsidRDefault="00A66971" w:rsidP="00727DB1">
            <w:pPr>
              <w:rPr>
                <w:color w:val="C00000"/>
              </w:rPr>
            </w:pPr>
            <w:r>
              <w:t>Кроациа осигурување живот - Скопје</w:t>
            </w:r>
          </w:p>
        </w:tc>
      </w:tr>
      <w:tr w:rsidR="00A66971" w:rsidRPr="00511841" w14:paraId="7C07CF62" w14:textId="77777777" w:rsidTr="00727DB1">
        <w:tc>
          <w:tcPr>
            <w:tcW w:w="1129" w:type="dxa"/>
            <w:shd w:val="clear" w:color="auto" w:fill="auto"/>
          </w:tcPr>
          <w:p w14:paraId="1D531137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6C8317E" w14:textId="77777777" w:rsidR="00A66971" w:rsidRPr="00511841" w:rsidRDefault="00A66971" w:rsidP="00727DB1">
            <w:pPr>
              <w:rPr>
                <w:color w:val="C00000"/>
              </w:rPr>
            </w:pPr>
            <w:r>
              <w:t>Капитал финансиски центар - Скопје</w:t>
            </w:r>
          </w:p>
        </w:tc>
      </w:tr>
      <w:tr w:rsidR="00A66971" w:rsidRPr="00511841" w14:paraId="0CBDF4DC" w14:textId="77777777" w:rsidTr="00727DB1">
        <w:tc>
          <w:tcPr>
            <w:tcW w:w="1129" w:type="dxa"/>
            <w:shd w:val="clear" w:color="auto" w:fill="auto"/>
          </w:tcPr>
          <w:p w14:paraId="52ABEEF1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8FA75A2" w14:textId="77777777" w:rsidR="00A66971" w:rsidRPr="00511841" w:rsidRDefault="00A66971" w:rsidP="00727DB1">
            <w:pPr>
              <w:rPr>
                <w:color w:val="C00000"/>
              </w:rPr>
            </w:pPr>
            <w:r>
              <w:t>Пазл конекшн - Скопје</w:t>
            </w:r>
          </w:p>
        </w:tc>
      </w:tr>
      <w:tr w:rsidR="00A66971" w:rsidRPr="00511841" w14:paraId="1B84AE14" w14:textId="77777777" w:rsidTr="00727DB1">
        <w:tc>
          <w:tcPr>
            <w:tcW w:w="1129" w:type="dxa"/>
            <w:shd w:val="clear" w:color="auto" w:fill="auto"/>
          </w:tcPr>
          <w:p w14:paraId="6E6763ED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F716A4B" w14:textId="77777777" w:rsidR="00A66971" w:rsidRPr="00511841" w:rsidRDefault="00A66971" w:rsidP="00727DB1">
            <w:pPr>
              <w:rPr>
                <w:color w:val="C00000"/>
              </w:rPr>
            </w:pPr>
            <w:r>
              <w:t>Маркард - Велес</w:t>
            </w:r>
          </w:p>
        </w:tc>
      </w:tr>
      <w:tr w:rsidR="00A66971" w:rsidRPr="00511841" w14:paraId="01785B1E" w14:textId="77777777" w:rsidTr="00727DB1">
        <w:tc>
          <w:tcPr>
            <w:tcW w:w="1129" w:type="dxa"/>
            <w:shd w:val="clear" w:color="auto" w:fill="auto"/>
          </w:tcPr>
          <w:p w14:paraId="4C16FAE0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8A33366" w14:textId="77777777" w:rsidR="00A66971" w:rsidRPr="00511841" w:rsidRDefault="00A66971" w:rsidP="00727DB1">
            <w:pPr>
              <w:rPr>
                <w:color w:val="C00000"/>
              </w:rPr>
            </w:pPr>
            <w:r>
              <w:t>Јоопоне - Велес</w:t>
            </w:r>
          </w:p>
        </w:tc>
      </w:tr>
      <w:tr w:rsidR="00A66971" w:rsidRPr="00511841" w14:paraId="4DB78A81" w14:textId="77777777" w:rsidTr="00727DB1">
        <w:tc>
          <w:tcPr>
            <w:tcW w:w="1129" w:type="dxa"/>
            <w:shd w:val="clear" w:color="auto" w:fill="auto"/>
          </w:tcPr>
          <w:p w14:paraId="014C3444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637DC82E" w14:textId="77777777" w:rsidR="00A66971" w:rsidRPr="00511841" w:rsidRDefault="00A66971" w:rsidP="00727DB1">
            <w:pPr>
              <w:rPr>
                <w:color w:val="C00000"/>
              </w:rPr>
            </w:pPr>
            <w:r>
              <w:t>Елмонт - Велес</w:t>
            </w:r>
          </w:p>
        </w:tc>
      </w:tr>
      <w:tr w:rsidR="00A66971" w:rsidRPr="00511841" w14:paraId="41651F86" w14:textId="77777777" w:rsidTr="00727DB1">
        <w:tc>
          <w:tcPr>
            <w:tcW w:w="1129" w:type="dxa"/>
            <w:shd w:val="clear" w:color="auto" w:fill="auto"/>
          </w:tcPr>
          <w:p w14:paraId="15494DA2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834005E" w14:textId="77777777" w:rsidR="00A66971" w:rsidRPr="00511841" w:rsidRDefault="00A66971" w:rsidP="00727DB1">
            <w:pPr>
              <w:rPr>
                <w:color w:val="C00000"/>
              </w:rPr>
            </w:pPr>
            <w:r>
              <w:t>Фустеларко борец - Битола</w:t>
            </w:r>
          </w:p>
        </w:tc>
      </w:tr>
      <w:tr w:rsidR="00A66971" w:rsidRPr="00511841" w14:paraId="7CA26BAE" w14:textId="77777777" w:rsidTr="00727DB1">
        <w:tc>
          <w:tcPr>
            <w:tcW w:w="1129" w:type="dxa"/>
            <w:shd w:val="clear" w:color="auto" w:fill="auto"/>
          </w:tcPr>
          <w:p w14:paraId="5F7724A1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8C5233B" w14:textId="77777777" w:rsidR="00A66971" w:rsidRPr="00511841" w:rsidRDefault="00A66971" w:rsidP="00727DB1">
            <w:pPr>
              <w:rPr>
                <w:color w:val="C00000"/>
              </w:rPr>
            </w:pPr>
            <w:r>
              <w:t>Евро стил - Битола</w:t>
            </w:r>
          </w:p>
        </w:tc>
      </w:tr>
      <w:tr w:rsidR="00A66971" w:rsidRPr="00511841" w14:paraId="47299318" w14:textId="77777777" w:rsidTr="00727DB1">
        <w:tc>
          <w:tcPr>
            <w:tcW w:w="1129" w:type="dxa"/>
            <w:shd w:val="clear" w:color="auto" w:fill="auto"/>
          </w:tcPr>
          <w:p w14:paraId="7E09EF1D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E2723F2" w14:textId="77777777" w:rsidR="00A66971" w:rsidRPr="00511841" w:rsidRDefault="00A66971" w:rsidP="00727DB1">
            <w:pPr>
              <w:rPr>
                <w:color w:val="C00000"/>
              </w:rPr>
            </w:pPr>
            <w:r>
              <w:t>Синпекс - Битола</w:t>
            </w:r>
          </w:p>
        </w:tc>
      </w:tr>
      <w:tr w:rsidR="00A66971" w:rsidRPr="00511841" w14:paraId="2E9C103D" w14:textId="77777777" w:rsidTr="00727DB1">
        <w:tc>
          <w:tcPr>
            <w:tcW w:w="1129" w:type="dxa"/>
            <w:shd w:val="clear" w:color="auto" w:fill="auto"/>
          </w:tcPr>
          <w:p w14:paraId="20FCE0D4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049E814" w14:textId="77777777" w:rsidR="00A66971" w:rsidRPr="00511841" w:rsidRDefault="00A66971" w:rsidP="00727DB1">
            <w:pPr>
              <w:rPr>
                <w:color w:val="C00000"/>
              </w:rPr>
            </w:pPr>
            <w:r>
              <w:t>Хемометал - Битола</w:t>
            </w:r>
          </w:p>
        </w:tc>
      </w:tr>
      <w:tr w:rsidR="00A66971" w:rsidRPr="00511841" w14:paraId="5C71D17C" w14:textId="77777777" w:rsidTr="00727DB1">
        <w:tc>
          <w:tcPr>
            <w:tcW w:w="1129" w:type="dxa"/>
            <w:shd w:val="clear" w:color="auto" w:fill="auto"/>
          </w:tcPr>
          <w:p w14:paraId="3427BC51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3704631" w14:textId="77777777" w:rsidR="00A66971" w:rsidRPr="00511841" w:rsidRDefault="00A66971" w:rsidP="00727DB1">
            <w:pPr>
              <w:rPr>
                <w:color w:val="C00000"/>
              </w:rPr>
            </w:pPr>
            <w:r>
              <w:t>Боди-М - Битола</w:t>
            </w:r>
          </w:p>
        </w:tc>
      </w:tr>
      <w:tr w:rsidR="00A66971" w:rsidRPr="00511841" w14:paraId="0E522AA3" w14:textId="77777777" w:rsidTr="00727DB1">
        <w:tc>
          <w:tcPr>
            <w:tcW w:w="1129" w:type="dxa"/>
            <w:shd w:val="clear" w:color="auto" w:fill="auto"/>
          </w:tcPr>
          <w:p w14:paraId="157E66FA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D4151FF" w14:textId="77777777" w:rsidR="00A66971" w:rsidRPr="00511841" w:rsidRDefault="00A66971" w:rsidP="00727DB1">
            <w:pPr>
              <w:rPr>
                <w:color w:val="C00000"/>
              </w:rPr>
            </w:pPr>
            <w:r>
              <w:t>Дани консалтинг - Битола</w:t>
            </w:r>
          </w:p>
        </w:tc>
      </w:tr>
      <w:tr w:rsidR="00A66971" w:rsidRPr="00511841" w14:paraId="582AFD17" w14:textId="77777777" w:rsidTr="00727DB1">
        <w:tc>
          <w:tcPr>
            <w:tcW w:w="1129" w:type="dxa"/>
            <w:shd w:val="clear" w:color="auto" w:fill="auto"/>
          </w:tcPr>
          <w:p w14:paraId="013A6850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8C08846" w14:textId="77777777" w:rsidR="00A66971" w:rsidRPr="00511841" w:rsidRDefault="00A66971" w:rsidP="00727DB1">
            <w:pPr>
              <w:rPr>
                <w:color w:val="C00000"/>
              </w:rPr>
            </w:pPr>
            <w:r>
              <w:t>Алгоритам - Битола</w:t>
            </w:r>
          </w:p>
        </w:tc>
      </w:tr>
      <w:tr w:rsidR="00A66971" w:rsidRPr="00511841" w14:paraId="2E605C64" w14:textId="77777777" w:rsidTr="00727DB1">
        <w:tc>
          <w:tcPr>
            <w:tcW w:w="1129" w:type="dxa"/>
            <w:shd w:val="clear" w:color="auto" w:fill="auto"/>
          </w:tcPr>
          <w:p w14:paraId="043C3220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45BB624" w14:textId="77777777" w:rsidR="00A66971" w:rsidRPr="00511841" w:rsidRDefault="00A66971" w:rsidP="00727DB1">
            <w:pPr>
              <w:rPr>
                <w:color w:val="C00000"/>
              </w:rPr>
            </w:pPr>
            <w:r>
              <w:t>Регионална стопанска комора – Битола</w:t>
            </w:r>
          </w:p>
        </w:tc>
      </w:tr>
      <w:tr w:rsidR="00A66971" w:rsidRPr="00511841" w14:paraId="118C3E9A" w14:textId="77777777" w:rsidTr="00727DB1">
        <w:tc>
          <w:tcPr>
            <w:tcW w:w="1129" w:type="dxa"/>
            <w:shd w:val="clear" w:color="auto" w:fill="auto"/>
          </w:tcPr>
          <w:p w14:paraId="41C53521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59413CC" w14:textId="77777777" w:rsidR="00A66971" w:rsidRPr="00511841" w:rsidRDefault="00A66971" w:rsidP="00727DB1">
            <w:pPr>
              <w:rPr>
                <w:color w:val="C00000"/>
              </w:rPr>
            </w:pPr>
            <w:r>
              <w:t>Тера телевизија - Битола</w:t>
            </w:r>
          </w:p>
        </w:tc>
      </w:tr>
      <w:tr w:rsidR="00A66971" w:rsidRPr="00511841" w14:paraId="166D30F4" w14:textId="77777777" w:rsidTr="00727DB1">
        <w:tc>
          <w:tcPr>
            <w:tcW w:w="1129" w:type="dxa"/>
            <w:shd w:val="clear" w:color="auto" w:fill="auto"/>
          </w:tcPr>
          <w:p w14:paraId="4C4A5118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A15D391" w14:textId="77777777" w:rsidR="00A66971" w:rsidRPr="00511841" w:rsidRDefault="00A66971" w:rsidP="00727DB1">
            <w:pPr>
              <w:rPr>
                <w:color w:val="C00000"/>
              </w:rPr>
            </w:pPr>
            <w:r>
              <w:t>Webiart - Битола</w:t>
            </w:r>
          </w:p>
        </w:tc>
      </w:tr>
      <w:tr w:rsidR="00A66971" w:rsidRPr="00511841" w14:paraId="36A1397D" w14:textId="77777777" w:rsidTr="00727DB1">
        <w:tc>
          <w:tcPr>
            <w:tcW w:w="1129" w:type="dxa"/>
            <w:shd w:val="clear" w:color="auto" w:fill="auto"/>
          </w:tcPr>
          <w:p w14:paraId="75FBC067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6111F5C" w14:textId="77777777" w:rsidR="00A66971" w:rsidRPr="00511841" w:rsidRDefault="00A66971" w:rsidP="00727DB1">
            <w:pPr>
              <w:rPr>
                <w:color w:val="C00000"/>
              </w:rPr>
            </w:pPr>
            <w:r>
              <w:t>Nova solutions - Битола</w:t>
            </w:r>
          </w:p>
        </w:tc>
      </w:tr>
      <w:tr w:rsidR="00A66971" w:rsidRPr="00511841" w14:paraId="4DAF6F23" w14:textId="77777777" w:rsidTr="00727DB1">
        <w:tc>
          <w:tcPr>
            <w:tcW w:w="1129" w:type="dxa"/>
            <w:shd w:val="clear" w:color="auto" w:fill="auto"/>
          </w:tcPr>
          <w:p w14:paraId="622739D7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5E2C73F" w14:textId="77777777" w:rsidR="00A66971" w:rsidRPr="00511841" w:rsidRDefault="00A66971" w:rsidP="00727DB1">
            <w:pPr>
              <w:rPr>
                <w:color w:val="C00000"/>
              </w:rPr>
            </w:pPr>
            <w:r>
              <w:t>Здружение за млади – младите за промена - Битола</w:t>
            </w:r>
          </w:p>
        </w:tc>
      </w:tr>
      <w:tr w:rsidR="00A66971" w:rsidRPr="00511841" w14:paraId="631E89AE" w14:textId="77777777" w:rsidTr="00727DB1">
        <w:tc>
          <w:tcPr>
            <w:tcW w:w="1129" w:type="dxa"/>
            <w:shd w:val="clear" w:color="auto" w:fill="auto"/>
          </w:tcPr>
          <w:p w14:paraId="5E4775BE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67CE6AB" w14:textId="77777777" w:rsidR="00A66971" w:rsidRPr="00511841" w:rsidRDefault="00A66971" w:rsidP="00727DB1">
            <w:pPr>
              <w:rPr>
                <w:color w:val="C00000"/>
              </w:rPr>
            </w:pPr>
            <w:r>
              <w:t>Асоцијација за уметност- Алексовски - Битола</w:t>
            </w:r>
          </w:p>
        </w:tc>
      </w:tr>
      <w:tr w:rsidR="00A66971" w:rsidRPr="00511841" w14:paraId="0E4D89D3" w14:textId="77777777" w:rsidTr="00727DB1">
        <w:tc>
          <w:tcPr>
            <w:tcW w:w="1129" w:type="dxa"/>
            <w:shd w:val="clear" w:color="auto" w:fill="auto"/>
          </w:tcPr>
          <w:p w14:paraId="2594C4A2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7484E52" w14:textId="77777777" w:rsidR="00A66971" w:rsidRPr="00511841" w:rsidRDefault="00A66971" w:rsidP="00727DB1">
            <w:pPr>
              <w:rPr>
                <w:color w:val="C00000"/>
              </w:rPr>
            </w:pPr>
            <w:r>
              <w:t>Авто комплекс Пржo - Битола</w:t>
            </w:r>
          </w:p>
        </w:tc>
      </w:tr>
      <w:tr w:rsidR="00A66971" w:rsidRPr="00511841" w14:paraId="23AE12ED" w14:textId="77777777" w:rsidTr="00727DB1">
        <w:tc>
          <w:tcPr>
            <w:tcW w:w="1129" w:type="dxa"/>
            <w:shd w:val="clear" w:color="auto" w:fill="auto"/>
          </w:tcPr>
          <w:p w14:paraId="4FAD27D6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0DE21D2" w14:textId="77777777" w:rsidR="00A66971" w:rsidRPr="00511841" w:rsidRDefault="00A66971" w:rsidP="00727DB1">
            <w:pPr>
              <w:rPr>
                <w:color w:val="C00000"/>
              </w:rPr>
            </w:pPr>
            <w:r>
              <w:t>Зоди интернационал - Прилеп</w:t>
            </w:r>
          </w:p>
        </w:tc>
      </w:tr>
      <w:tr w:rsidR="00A66971" w:rsidRPr="00511841" w14:paraId="480055CE" w14:textId="77777777" w:rsidTr="00727DB1">
        <w:tc>
          <w:tcPr>
            <w:tcW w:w="1129" w:type="dxa"/>
            <w:shd w:val="clear" w:color="auto" w:fill="auto"/>
          </w:tcPr>
          <w:p w14:paraId="6818E2B1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DBD7CEA" w14:textId="77777777" w:rsidR="00A66971" w:rsidRPr="00511841" w:rsidRDefault="00A66971" w:rsidP="00727DB1">
            <w:pPr>
              <w:rPr>
                <w:color w:val="C00000"/>
              </w:rPr>
            </w:pPr>
            <w:r>
              <w:t>Унимарбле - Прилеп</w:t>
            </w:r>
          </w:p>
        </w:tc>
      </w:tr>
      <w:tr w:rsidR="00A66971" w:rsidRPr="00511841" w14:paraId="59342BA9" w14:textId="77777777" w:rsidTr="00727DB1">
        <w:tc>
          <w:tcPr>
            <w:tcW w:w="1129" w:type="dxa"/>
            <w:shd w:val="clear" w:color="auto" w:fill="auto"/>
          </w:tcPr>
          <w:p w14:paraId="4FE8A2BE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AB823DF" w14:textId="77777777" w:rsidR="00A66971" w:rsidRPr="00511841" w:rsidRDefault="00A66971" w:rsidP="00727DB1">
            <w:pPr>
              <w:rPr>
                <w:color w:val="C00000"/>
              </w:rPr>
            </w:pPr>
            <w:r>
              <w:t>Макком - Прилеп</w:t>
            </w:r>
          </w:p>
        </w:tc>
      </w:tr>
      <w:tr w:rsidR="00A66971" w:rsidRPr="00511841" w14:paraId="7109D5F2" w14:textId="77777777" w:rsidTr="00727DB1">
        <w:tc>
          <w:tcPr>
            <w:tcW w:w="1129" w:type="dxa"/>
            <w:shd w:val="clear" w:color="auto" w:fill="auto"/>
          </w:tcPr>
          <w:p w14:paraId="417BC5CA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45FB697" w14:textId="77777777" w:rsidR="00A66971" w:rsidRPr="00511841" w:rsidRDefault="00A66971" w:rsidP="00727DB1">
            <w:pPr>
              <w:rPr>
                <w:color w:val="C00000"/>
              </w:rPr>
            </w:pPr>
            <w:r>
              <w:t>Теа Андреа - Прилеп</w:t>
            </w:r>
          </w:p>
        </w:tc>
      </w:tr>
      <w:tr w:rsidR="00A66971" w:rsidRPr="00511841" w14:paraId="6C91FD29" w14:textId="77777777" w:rsidTr="00727DB1">
        <w:tc>
          <w:tcPr>
            <w:tcW w:w="1129" w:type="dxa"/>
            <w:shd w:val="clear" w:color="auto" w:fill="auto"/>
          </w:tcPr>
          <w:p w14:paraId="21619E9A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90E2CD3" w14:textId="77777777" w:rsidR="00A66971" w:rsidRPr="00511841" w:rsidRDefault="00A66971" w:rsidP="00727DB1">
            <w:pPr>
              <w:rPr>
                <w:color w:val="C00000"/>
              </w:rPr>
            </w:pPr>
            <w:r>
              <w:t>Футура - Прилеп</w:t>
            </w:r>
          </w:p>
        </w:tc>
      </w:tr>
      <w:tr w:rsidR="00A66971" w:rsidRPr="00511841" w14:paraId="2A5389DF" w14:textId="77777777" w:rsidTr="00727DB1">
        <w:tc>
          <w:tcPr>
            <w:tcW w:w="1129" w:type="dxa"/>
            <w:shd w:val="clear" w:color="auto" w:fill="auto"/>
          </w:tcPr>
          <w:p w14:paraId="37A9FCCA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F53A4A2" w14:textId="77777777" w:rsidR="00A66971" w:rsidRPr="00511841" w:rsidRDefault="00A66971" w:rsidP="00727DB1">
            <w:pPr>
              <w:rPr>
                <w:color w:val="C00000"/>
              </w:rPr>
            </w:pPr>
            <w:r>
              <w:t>Де-Ни мебел - Прилеп</w:t>
            </w:r>
          </w:p>
        </w:tc>
      </w:tr>
      <w:tr w:rsidR="00A66971" w:rsidRPr="00511841" w14:paraId="38066CEF" w14:textId="77777777" w:rsidTr="00727DB1">
        <w:tc>
          <w:tcPr>
            <w:tcW w:w="1129" w:type="dxa"/>
            <w:shd w:val="clear" w:color="auto" w:fill="auto"/>
          </w:tcPr>
          <w:p w14:paraId="61DCFEC2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6265501" w14:textId="77777777" w:rsidR="00A66971" w:rsidRPr="00511841" w:rsidRDefault="00A66971" w:rsidP="00727DB1">
            <w:pPr>
              <w:rPr>
                <w:color w:val="C00000"/>
              </w:rPr>
            </w:pPr>
            <w:r>
              <w:t>Регионална стопанска комора – Прилеп</w:t>
            </w:r>
          </w:p>
        </w:tc>
      </w:tr>
      <w:tr w:rsidR="00A66971" w:rsidRPr="00511841" w14:paraId="4EC61DEA" w14:textId="77777777" w:rsidTr="00727DB1">
        <w:tc>
          <w:tcPr>
            <w:tcW w:w="1129" w:type="dxa"/>
            <w:shd w:val="clear" w:color="auto" w:fill="auto"/>
          </w:tcPr>
          <w:p w14:paraId="698DE78F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3F957E2" w14:textId="77777777" w:rsidR="00A66971" w:rsidRPr="00511841" w:rsidRDefault="00A66971" w:rsidP="00727DB1">
            <w:pPr>
              <w:rPr>
                <w:color w:val="C00000"/>
              </w:rPr>
            </w:pPr>
            <w:r>
              <w:t>Агроплод swisslion - Ресен</w:t>
            </w:r>
          </w:p>
        </w:tc>
      </w:tr>
      <w:tr w:rsidR="00A66971" w:rsidRPr="00511841" w14:paraId="711952C1" w14:textId="77777777" w:rsidTr="00727DB1">
        <w:tc>
          <w:tcPr>
            <w:tcW w:w="1129" w:type="dxa"/>
            <w:shd w:val="clear" w:color="auto" w:fill="auto"/>
          </w:tcPr>
          <w:p w14:paraId="21767B58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9669092" w14:textId="77777777" w:rsidR="00A66971" w:rsidRPr="00196ED2" w:rsidRDefault="00A66971" w:rsidP="00727DB1">
            <w:pPr>
              <w:rPr>
                <w:lang w:val="en-US"/>
              </w:rPr>
            </w:pPr>
            <w:r>
              <w:rPr>
                <w:lang w:val="mk-MK"/>
              </w:rPr>
              <w:t>Вита Нова ДОО</w:t>
            </w:r>
          </w:p>
        </w:tc>
      </w:tr>
      <w:tr w:rsidR="00A66971" w:rsidRPr="00511841" w14:paraId="01E02EA4" w14:textId="77777777" w:rsidTr="00727DB1">
        <w:tc>
          <w:tcPr>
            <w:tcW w:w="1129" w:type="dxa"/>
            <w:shd w:val="clear" w:color="auto" w:fill="auto"/>
          </w:tcPr>
          <w:p w14:paraId="7388B39E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E5F97D4" w14:textId="77777777" w:rsidR="00A66971" w:rsidRDefault="00A66971" w:rsidP="00727DB1">
            <w:pPr>
              <w:rPr>
                <w:lang w:val="mk-MK"/>
              </w:rPr>
            </w:pPr>
            <w:r>
              <w:rPr>
                <w:lang w:val="mk-MK"/>
              </w:rPr>
              <w:t>ОНЕ Брокер</w:t>
            </w:r>
          </w:p>
        </w:tc>
      </w:tr>
      <w:tr w:rsidR="00A66971" w:rsidRPr="00511841" w14:paraId="7CF017A2" w14:textId="77777777" w:rsidTr="00727DB1">
        <w:tc>
          <w:tcPr>
            <w:tcW w:w="1129" w:type="dxa"/>
            <w:shd w:val="clear" w:color="auto" w:fill="auto"/>
          </w:tcPr>
          <w:p w14:paraId="1069F903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C829ABE" w14:textId="77777777" w:rsidR="00A66971" w:rsidRPr="00D217BA" w:rsidRDefault="00A66971" w:rsidP="00727DB1">
            <w:pPr>
              <w:rPr>
                <w:lang w:val="mk-MK"/>
              </w:rPr>
            </w:pPr>
            <w:r>
              <w:rPr>
                <w:lang w:val="mk-MK"/>
              </w:rPr>
              <w:t>УНИПРЕС Дооел</w:t>
            </w:r>
          </w:p>
        </w:tc>
      </w:tr>
      <w:tr w:rsidR="00A66971" w:rsidRPr="00511841" w14:paraId="502CABFC" w14:textId="77777777" w:rsidTr="00727DB1">
        <w:tc>
          <w:tcPr>
            <w:tcW w:w="1129" w:type="dxa"/>
            <w:shd w:val="clear" w:color="auto" w:fill="auto"/>
          </w:tcPr>
          <w:p w14:paraId="21C79446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08FF390" w14:textId="77777777" w:rsidR="00A66971" w:rsidRDefault="00A66971" w:rsidP="00727DB1">
            <w:pPr>
              <w:rPr>
                <w:lang w:val="mk-MK"/>
              </w:rPr>
            </w:pPr>
            <w:r>
              <w:rPr>
                <w:lang w:val="mk-MK"/>
              </w:rPr>
              <w:t>Консалтинг Интер Груп</w:t>
            </w:r>
          </w:p>
        </w:tc>
      </w:tr>
      <w:tr w:rsidR="00A66971" w:rsidRPr="00511841" w14:paraId="704EB698" w14:textId="77777777" w:rsidTr="00727DB1">
        <w:tc>
          <w:tcPr>
            <w:tcW w:w="1129" w:type="dxa"/>
            <w:shd w:val="clear" w:color="auto" w:fill="auto"/>
          </w:tcPr>
          <w:p w14:paraId="5CCEAF9C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033D9BA" w14:textId="77777777" w:rsidR="00A66971" w:rsidRPr="00511841" w:rsidRDefault="00A66971" w:rsidP="00727DB1">
            <w:pPr>
              <w:rPr>
                <w:color w:val="C00000"/>
              </w:rPr>
            </w:pPr>
            <w:r>
              <w:t>Codecordia - Скопје</w:t>
            </w:r>
          </w:p>
        </w:tc>
      </w:tr>
      <w:tr w:rsidR="00A66971" w:rsidRPr="00511841" w14:paraId="6A01AB4C" w14:textId="77777777" w:rsidTr="00727DB1">
        <w:tc>
          <w:tcPr>
            <w:tcW w:w="1129" w:type="dxa"/>
            <w:shd w:val="clear" w:color="auto" w:fill="auto"/>
          </w:tcPr>
          <w:p w14:paraId="16BFD3F7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8337030" w14:textId="77777777" w:rsidR="00A66971" w:rsidRPr="00511841" w:rsidRDefault="00A66971" w:rsidP="00727DB1">
            <w:pPr>
              <w:rPr>
                <w:color w:val="C00000"/>
              </w:rPr>
            </w:pPr>
            <w:r>
              <w:t>Кромберг и Шуберт - Битола</w:t>
            </w:r>
          </w:p>
        </w:tc>
      </w:tr>
      <w:tr w:rsidR="00A66971" w:rsidRPr="00511841" w14:paraId="405A2B3C" w14:textId="77777777" w:rsidTr="00727DB1">
        <w:tc>
          <w:tcPr>
            <w:tcW w:w="1129" w:type="dxa"/>
            <w:shd w:val="clear" w:color="auto" w:fill="auto"/>
          </w:tcPr>
          <w:p w14:paraId="5D157386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AFDD19F" w14:textId="77777777" w:rsidR="00A66971" w:rsidRPr="00511841" w:rsidRDefault="00A66971" w:rsidP="00727DB1">
            <w:pPr>
              <w:rPr>
                <w:color w:val="C00000"/>
              </w:rPr>
            </w:pPr>
            <w:r>
              <w:t>Вемилк Битола</w:t>
            </w:r>
          </w:p>
        </w:tc>
      </w:tr>
      <w:tr w:rsidR="00A66971" w:rsidRPr="00511841" w14:paraId="5F13C341" w14:textId="77777777" w:rsidTr="00727DB1">
        <w:tc>
          <w:tcPr>
            <w:tcW w:w="1129" w:type="dxa"/>
            <w:shd w:val="clear" w:color="auto" w:fill="auto"/>
          </w:tcPr>
          <w:p w14:paraId="5E397EA7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EBCAF0C" w14:textId="77777777" w:rsidR="00A66971" w:rsidRPr="00511841" w:rsidRDefault="00A66971" w:rsidP="00727DB1">
            <w:pPr>
              <w:rPr>
                <w:color w:val="C00000"/>
              </w:rPr>
            </w:pPr>
            <w:r>
              <w:t>ЗК Пелагонија Битола</w:t>
            </w:r>
          </w:p>
        </w:tc>
      </w:tr>
      <w:tr w:rsidR="00A66971" w:rsidRPr="00511841" w14:paraId="29BD8123" w14:textId="77777777" w:rsidTr="00727DB1">
        <w:tc>
          <w:tcPr>
            <w:tcW w:w="1129" w:type="dxa"/>
            <w:shd w:val="clear" w:color="auto" w:fill="auto"/>
          </w:tcPr>
          <w:p w14:paraId="143674E6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82F5EB2" w14:textId="77777777" w:rsidR="00A66971" w:rsidRPr="00511841" w:rsidRDefault="00A66971" w:rsidP="00727DB1">
            <w:pPr>
              <w:rPr>
                <w:color w:val="C00000"/>
              </w:rPr>
            </w:pPr>
            <w:r>
              <w:t>Ангромаркетинг - Битола</w:t>
            </w:r>
          </w:p>
        </w:tc>
      </w:tr>
      <w:tr w:rsidR="00A66971" w:rsidRPr="00511841" w14:paraId="5419D433" w14:textId="77777777" w:rsidTr="00727DB1">
        <w:tc>
          <w:tcPr>
            <w:tcW w:w="1129" w:type="dxa"/>
            <w:shd w:val="clear" w:color="auto" w:fill="auto"/>
          </w:tcPr>
          <w:p w14:paraId="660FE059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A1E9EDC" w14:textId="77777777" w:rsidR="00A66971" w:rsidRPr="00511841" w:rsidRDefault="00A66971" w:rsidP="00727DB1">
            <w:pPr>
              <w:rPr>
                <w:color w:val="C00000"/>
              </w:rPr>
            </w:pPr>
            <w:r>
              <w:t>Кривогаштани промет - Прилеп</w:t>
            </w:r>
          </w:p>
        </w:tc>
      </w:tr>
      <w:tr w:rsidR="00A66971" w:rsidRPr="00511841" w14:paraId="0BE15441" w14:textId="77777777" w:rsidTr="00727DB1">
        <w:tc>
          <w:tcPr>
            <w:tcW w:w="1129" w:type="dxa"/>
            <w:shd w:val="clear" w:color="auto" w:fill="auto"/>
          </w:tcPr>
          <w:p w14:paraId="7DEE9AF0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5BAF767" w14:textId="77777777" w:rsidR="00A66971" w:rsidRPr="00511841" w:rsidRDefault="00A66971" w:rsidP="00727DB1">
            <w:pPr>
              <w:rPr>
                <w:color w:val="C00000"/>
              </w:rPr>
            </w:pPr>
            <w:r>
              <w:t>Ламинати - Прилеп</w:t>
            </w:r>
          </w:p>
        </w:tc>
      </w:tr>
      <w:tr w:rsidR="00A66971" w:rsidRPr="00511841" w14:paraId="1F43225B" w14:textId="77777777" w:rsidTr="00727DB1">
        <w:tc>
          <w:tcPr>
            <w:tcW w:w="1129" w:type="dxa"/>
            <w:shd w:val="clear" w:color="auto" w:fill="auto"/>
          </w:tcPr>
          <w:p w14:paraId="5E6A07BF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24B804D4" w14:textId="77777777" w:rsidR="00A66971" w:rsidRPr="00511841" w:rsidRDefault="00A66971" w:rsidP="00727DB1">
            <w:pPr>
              <w:rPr>
                <w:color w:val="C00000"/>
              </w:rPr>
            </w:pPr>
            <w:r>
              <w:t>Бимфоод - Прилеп</w:t>
            </w:r>
          </w:p>
        </w:tc>
      </w:tr>
      <w:tr w:rsidR="00A66971" w:rsidRPr="00511841" w14:paraId="66F45F10" w14:textId="77777777" w:rsidTr="00727DB1">
        <w:tc>
          <w:tcPr>
            <w:tcW w:w="1129" w:type="dxa"/>
            <w:shd w:val="clear" w:color="auto" w:fill="auto"/>
          </w:tcPr>
          <w:p w14:paraId="6D89D300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B708DF3" w14:textId="77777777" w:rsidR="00A66971" w:rsidRPr="00511841" w:rsidRDefault="00A66971" w:rsidP="00727DB1">
            <w:pPr>
              <w:rPr>
                <w:color w:val="C00000"/>
              </w:rPr>
            </w:pPr>
            <w:r>
              <w:t>Комфи Ангел - Прилеп</w:t>
            </w:r>
          </w:p>
        </w:tc>
      </w:tr>
      <w:tr w:rsidR="00A66971" w:rsidRPr="00511841" w14:paraId="6DE0A42E" w14:textId="77777777" w:rsidTr="00727DB1">
        <w:tc>
          <w:tcPr>
            <w:tcW w:w="1129" w:type="dxa"/>
            <w:shd w:val="clear" w:color="auto" w:fill="auto"/>
          </w:tcPr>
          <w:p w14:paraId="47EFD934" w14:textId="77777777" w:rsidR="00A66971" w:rsidRPr="007229B0" w:rsidRDefault="00A66971" w:rsidP="00A66971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b/>
                <w:bCs/>
                <w:lang w:val="mk-MK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76C8B69" w14:textId="77777777" w:rsidR="00A66971" w:rsidRPr="00511841" w:rsidRDefault="00A66971" w:rsidP="00727DB1">
            <w:pPr>
              <w:rPr>
                <w:color w:val="C00000"/>
              </w:rPr>
            </w:pPr>
            <w:r>
              <w:t>РЕС-КОМ - Ресен</w:t>
            </w:r>
          </w:p>
        </w:tc>
      </w:tr>
    </w:tbl>
    <w:p w14:paraId="6D00EE3E" w14:textId="77777777" w:rsidR="00A53E8E" w:rsidRDefault="00A53E8E"/>
    <w:sectPr w:rsidR="00A53E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182BBC"/>
    <w:multiLevelType w:val="hybridMultilevel"/>
    <w:tmpl w:val="FD0A1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1482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971"/>
    <w:rsid w:val="001529CB"/>
    <w:rsid w:val="001907AD"/>
    <w:rsid w:val="002862EF"/>
    <w:rsid w:val="004C1F8F"/>
    <w:rsid w:val="00A53E8E"/>
    <w:rsid w:val="00A66971"/>
    <w:rsid w:val="00F52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E0D86"/>
  <w15:chartTrackingRefBased/>
  <w15:docId w15:val="{E97D9D12-B2CE-403F-9738-B507CC277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mk-M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6971"/>
    <w:pPr>
      <w:spacing w:after="0" w:line="240" w:lineRule="auto"/>
    </w:pPr>
    <w:rPr>
      <w:rFonts w:ascii="Times New Roman" w:eastAsia="Calibri" w:hAnsi="Times New Roman" w:cs="Times New Roman"/>
      <w:kern w:val="0"/>
      <w:sz w:val="22"/>
      <w:szCs w:val="22"/>
      <w:lang w:val="sr-Cyrl-R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69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69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69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69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69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697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697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697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697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9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9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9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9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9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9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69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69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69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69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69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69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69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69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6971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A669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69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69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69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6971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link w:val="ListParagraph"/>
    <w:uiPriority w:val="34"/>
    <w:locked/>
    <w:rsid w:val="00A669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223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 Grujoski</dc:creator>
  <cp:keywords/>
  <dc:description/>
  <cp:lastModifiedBy>Filip Grujoski</cp:lastModifiedBy>
  <cp:revision>1</cp:revision>
  <dcterms:created xsi:type="dcterms:W3CDTF">2025-04-25T09:26:00Z</dcterms:created>
  <dcterms:modified xsi:type="dcterms:W3CDTF">2025-04-25T09:27:00Z</dcterms:modified>
</cp:coreProperties>
</file>